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E1DB5" w14:textId="77777777" w:rsidR="0079599C" w:rsidRDefault="0079599C">
      <w:pPr>
        <w:rPr>
          <w:rFonts w:ascii="?l?r ??fc" w:cs="Times New Roman"/>
          <w:snapToGrid w:val="0"/>
        </w:rPr>
      </w:pPr>
    </w:p>
    <w:p w14:paraId="2CE69EB1" w14:textId="77777777" w:rsidR="0079599C" w:rsidRDefault="0079599C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2662C265" w14:textId="77777777" w:rsidR="0079599C" w:rsidRDefault="0079599C">
      <w:pPr>
        <w:jc w:val="right"/>
        <w:rPr>
          <w:rFonts w:ascii="?l?r ??fc" w:cs="Times New Roman"/>
          <w:snapToGrid w:val="0"/>
        </w:rPr>
      </w:pPr>
    </w:p>
    <w:p w14:paraId="35C86B38" w14:textId="77777777" w:rsidR="0079599C" w:rsidRDefault="0079599C">
      <w:pPr>
        <w:jc w:val="center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>長期履修学生履修期間変更申請書</w:t>
      </w:r>
    </w:p>
    <w:p w14:paraId="64C6049B" w14:textId="77777777" w:rsidR="0079599C" w:rsidRDefault="0079599C">
      <w:pPr>
        <w:jc w:val="center"/>
        <w:rPr>
          <w:rFonts w:ascii="?l?r ??fc" w:cs="Times New Roman"/>
          <w:snapToGrid w:val="0"/>
        </w:rPr>
      </w:pPr>
    </w:p>
    <w:p w14:paraId="1BAB902B" w14:textId="77777777" w:rsidR="0079599C" w:rsidRDefault="0079599C">
      <w:pPr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一　橋　大　学　長　殿</w:t>
      </w:r>
    </w:p>
    <w:p w14:paraId="1FC67DA4" w14:textId="77777777" w:rsidR="0079599C" w:rsidRDefault="0079599C">
      <w:pPr>
        <w:jc w:val="left"/>
        <w:rPr>
          <w:rFonts w:ascii="?l?r ??fc" w:cs="Times New Roman"/>
          <w:snapToGrid w:val="0"/>
        </w:rPr>
      </w:pPr>
    </w:p>
    <w:p w14:paraId="1CCEC303" w14:textId="77777777" w:rsidR="0079599C" w:rsidRDefault="0079599C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下記により履修期間を変更（延長・短縮）したいので、必要書類を添えて申請します。</w:t>
      </w:r>
    </w:p>
    <w:p w14:paraId="431C1A0A" w14:textId="77777777" w:rsidR="0079599C" w:rsidRDefault="0079599C">
      <w:pPr>
        <w:rPr>
          <w:rFonts w:ascii="?l?r ??fc" w:cs="Times New Roman"/>
          <w:snapToGrid w:val="0"/>
        </w:rPr>
      </w:pPr>
    </w:p>
    <w:p w14:paraId="281FC435" w14:textId="77777777" w:rsidR="0079599C" w:rsidRDefault="0079599C">
      <w:pPr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記</w:t>
      </w:r>
    </w:p>
    <w:p w14:paraId="65B6DF2C" w14:textId="77777777" w:rsidR="0079599C" w:rsidRDefault="0079599C">
      <w:pPr>
        <w:jc w:val="center"/>
        <w:rPr>
          <w:rFonts w:ascii="?l?r ??fc"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3360"/>
        <w:gridCol w:w="840"/>
        <w:gridCol w:w="630"/>
        <w:gridCol w:w="1890"/>
      </w:tblGrid>
      <w:tr w:rsidR="0079599C" w14:paraId="6B406814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260" w:type="dxa"/>
            <w:vAlign w:val="center"/>
          </w:tcPr>
          <w:p w14:paraId="339C847C" w14:textId="77777777" w:rsidR="0079599C" w:rsidRDefault="0079599C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研究科等名</w:t>
            </w:r>
          </w:p>
        </w:tc>
        <w:tc>
          <w:tcPr>
            <w:tcW w:w="3360" w:type="dxa"/>
            <w:vAlign w:val="center"/>
          </w:tcPr>
          <w:p w14:paraId="1693594C" w14:textId="77777777" w:rsidR="0079599C" w:rsidRDefault="0079599C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専攻　　</w:t>
            </w:r>
          </w:p>
        </w:tc>
        <w:tc>
          <w:tcPr>
            <w:tcW w:w="1470" w:type="dxa"/>
            <w:gridSpan w:val="2"/>
            <w:vAlign w:val="center"/>
          </w:tcPr>
          <w:p w14:paraId="2DD580B1" w14:textId="77777777" w:rsidR="0079599C" w:rsidRDefault="0079599C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学籍番号</w:t>
            </w:r>
          </w:p>
        </w:tc>
        <w:tc>
          <w:tcPr>
            <w:tcW w:w="1890" w:type="dxa"/>
            <w:vAlign w:val="center"/>
          </w:tcPr>
          <w:p w14:paraId="72B6D619" w14:textId="77777777" w:rsidR="0079599C" w:rsidRDefault="0079599C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79599C" w14:paraId="627B4AC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260" w:type="dxa"/>
            <w:vAlign w:val="center"/>
          </w:tcPr>
          <w:p w14:paraId="20E5AFCB" w14:textId="77777777" w:rsidR="0079599C" w:rsidRDefault="0079599C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3360" w:type="dxa"/>
            <w:tcBorders>
              <w:bottom w:val="nil"/>
            </w:tcBorders>
            <w:vAlign w:val="center"/>
          </w:tcPr>
          <w:p w14:paraId="2695C136" w14:textId="77777777" w:rsidR="0079599C" w:rsidRDefault="0079599C">
            <w:pPr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3360" w:type="dxa"/>
            <w:gridSpan w:val="3"/>
            <w:vAlign w:val="center"/>
          </w:tcPr>
          <w:p w14:paraId="5A21EC83" w14:textId="77777777" w:rsidR="0079599C" w:rsidRDefault="0079599C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年度入学　　学年</w:t>
            </w:r>
          </w:p>
        </w:tc>
      </w:tr>
      <w:tr w:rsidR="0079599C" w14:paraId="17F67BB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260" w:type="dxa"/>
            <w:vMerge w:val="restart"/>
            <w:vAlign w:val="center"/>
          </w:tcPr>
          <w:p w14:paraId="2EEFE745" w14:textId="77777777" w:rsidR="0079599C" w:rsidRDefault="0079599C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3360" w:type="dxa"/>
            <w:tcBorders>
              <w:bottom w:val="nil"/>
            </w:tcBorders>
            <w:vAlign w:val="center"/>
          </w:tcPr>
          <w:p w14:paraId="44880008" w14:textId="77777777" w:rsidR="0079599C" w:rsidRDefault="0079599C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</w:tc>
        <w:tc>
          <w:tcPr>
            <w:tcW w:w="840" w:type="dxa"/>
            <w:vAlign w:val="center"/>
          </w:tcPr>
          <w:p w14:paraId="30761510" w14:textId="77777777" w:rsidR="0079599C" w:rsidRDefault="0079599C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  <w:tc>
          <w:tcPr>
            <w:tcW w:w="2520" w:type="dxa"/>
            <w:gridSpan w:val="2"/>
            <w:vAlign w:val="center"/>
          </w:tcPr>
          <w:p w14:paraId="3D12DEB4" w14:textId="77777777" w:rsidR="0079599C" w:rsidRDefault="0079599C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79599C" w14:paraId="43DD047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260" w:type="dxa"/>
            <w:vMerge/>
            <w:vAlign w:val="center"/>
          </w:tcPr>
          <w:p w14:paraId="65F479D6" w14:textId="77777777" w:rsidR="0079599C" w:rsidRDefault="0079599C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3360" w:type="dxa"/>
            <w:tcBorders>
              <w:top w:val="nil"/>
            </w:tcBorders>
            <w:vAlign w:val="center"/>
          </w:tcPr>
          <w:p w14:paraId="6EF2F196" w14:textId="77777777" w:rsidR="0079599C" w:rsidRDefault="0079599C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792B0871" w14:textId="77777777" w:rsidR="0079599C" w:rsidRDefault="0079599C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t>E-mail</w:t>
            </w:r>
          </w:p>
        </w:tc>
        <w:tc>
          <w:tcPr>
            <w:tcW w:w="2520" w:type="dxa"/>
            <w:gridSpan w:val="2"/>
            <w:vAlign w:val="center"/>
          </w:tcPr>
          <w:p w14:paraId="02EFC81F" w14:textId="77777777" w:rsidR="0079599C" w:rsidRDefault="0079599C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79599C" w14:paraId="1373AF8D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260" w:type="dxa"/>
            <w:vAlign w:val="center"/>
          </w:tcPr>
          <w:p w14:paraId="1101DDDF" w14:textId="77777777" w:rsidR="0079599C" w:rsidRDefault="0079599C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勤務先名称</w:t>
            </w:r>
          </w:p>
        </w:tc>
        <w:tc>
          <w:tcPr>
            <w:tcW w:w="3360" w:type="dxa"/>
            <w:tcBorders>
              <w:bottom w:val="nil"/>
            </w:tcBorders>
            <w:vAlign w:val="center"/>
          </w:tcPr>
          <w:p w14:paraId="0FA96FCF" w14:textId="77777777" w:rsidR="0079599C" w:rsidRDefault="0079599C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14:paraId="723309B9" w14:textId="77777777" w:rsidR="0079599C" w:rsidRDefault="0079599C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職種</w:t>
            </w:r>
          </w:p>
        </w:tc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14:paraId="2B0900E2" w14:textId="77777777" w:rsidR="0079599C" w:rsidRDefault="0079599C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79599C" w14:paraId="5AB4BD7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260" w:type="dxa"/>
            <w:vAlign w:val="center"/>
          </w:tcPr>
          <w:p w14:paraId="582278B5" w14:textId="77777777" w:rsidR="0079599C" w:rsidRDefault="0079599C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勤務先住所</w:t>
            </w:r>
          </w:p>
        </w:tc>
        <w:tc>
          <w:tcPr>
            <w:tcW w:w="3360" w:type="dxa"/>
            <w:tcBorders>
              <w:right w:val="nil"/>
            </w:tcBorders>
            <w:vAlign w:val="center"/>
          </w:tcPr>
          <w:p w14:paraId="3D7D9258" w14:textId="77777777" w:rsidR="0079599C" w:rsidRDefault="0079599C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14:paraId="1564049A" w14:textId="77777777" w:rsidR="0079599C" w:rsidRDefault="0079599C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3360" w:type="dxa"/>
            <w:gridSpan w:val="3"/>
            <w:tcBorders>
              <w:left w:val="nil"/>
            </w:tcBorders>
            <w:vAlign w:val="center"/>
          </w:tcPr>
          <w:p w14:paraId="39113820" w14:textId="77777777" w:rsidR="0079599C" w:rsidRDefault="0079599C">
            <w:pPr>
              <w:jc w:val="left"/>
              <w:rPr>
                <w:rFonts w:ascii="?l?r ??fc" w:cs="Times New Roman"/>
                <w:snapToGrid w:val="0"/>
              </w:rPr>
            </w:pPr>
          </w:p>
          <w:p w14:paraId="64A2F598" w14:textId="77777777" w:rsidR="0079599C" w:rsidRDefault="0079599C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電話</w:t>
            </w:r>
          </w:p>
        </w:tc>
      </w:tr>
      <w:tr w:rsidR="0079599C" w14:paraId="37C7C81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260" w:type="dxa"/>
            <w:tcBorders>
              <w:bottom w:val="nil"/>
            </w:tcBorders>
            <w:vAlign w:val="center"/>
          </w:tcPr>
          <w:p w14:paraId="62D5FBC9" w14:textId="77777777" w:rsidR="0079599C" w:rsidRDefault="0079599C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現在の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履修期間</w:t>
            </w:r>
          </w:p>
        </w:tc>
        <w:tc>
          <w:tcPr>
            <w:tcW w:w="6720" w:type="dxa"/>
            <w:gridSpan w:val="4"/>
            <w:tcBorders>
              <w:bottom w:val="nil"/>
            </w:tcBorders>
            <w:vAlign w:val="center"/>
          </w:tcPr>
          <w:p w14:paraId="462941A2" w14:textId="77777777" w:rsidR="0079599C" w:rsidRDefault="0079599C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年　　月　　日　～　　　　年　　月　　日（　　年間）</w:t>
            </w:r>
          </w:p>
        </w:tc>
      </w:tr>
      <w:tr w:rsidR="0079599C" w14:paraId="6898C43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260" w:type="dxa"/>
            <w:tcBorders>
              <w:bottom w:val="nil"/>
            </w:tcBorders>
            <w:vAlign w:val="center"/>
          </w:tcPr>
          <w:p w14:paraId="06548F00" w14:textId="77777777" w:rsidR="0079599C" w:rsidRDefault="0079599C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変更後の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履修期間</w:t>
            </w:r>
          </w:p>
        </w:tc>
        <w:tc>
          <w:tcPr>
            <w:tcW w:w="6720" w:type="dxa"/>
            <w:gridSpan w:val="4"/>
            <w:tcBorders>
              <w:bottom w:val="nil"/>
            </w:tcBorders>
            <w:vAlign w:val="center"/>
          </w:tcPr>
          <w:p w14:paraId="74FEA8A5" w14:textId="77777777" w:rsidR="0079599C" w:rsidRDefault="0079599C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年　　月　　日　～　　　　年　　月　　日（　　年間）</w:t>
            </w:r>
          </w:p>
        </w:tc>
      </w:tr>
      <w:tr w:rsidR="0079599C" w14:paraId="2D51060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Merge w:val="restart"/>
            <w:tcBorders>
              <w:bottom w:val="nil"/>
            </w:tcBorders>
            <w:vAlign w:val="center"/>
          </w:tcPr>
          <w:p w14:paraId="47AD5391" w14:textId="77777777" w:rsidR="0079599C" w:rsidRDefault="0079599C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履修期間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の変更を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希望する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理由及び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ascii="?l?r ??fc" w:hint="eastAsia"/>
                <w:snapToGrid w:val="0"/>
              </w:rPr>
              <w:t>変更後の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履修計画</w:t>
            </w:r>
          </w:p>
        </w:tc>
        <w:tc>
          <w:tcPr>
            <w:tcW w:w="3360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5F6BC1BB" w14:textId="77777777" w:rsidR="0079599C" w:rsidRDefault="0079599C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gridSpan w:val="2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43F41DE4" w14:textId="77777777" w:rsidR="0079599C" w:rsidRDefault="0079599C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tcBorders>
              <w:left w:val="nil"/>
              <w:bottom w:val="dashed" w:sz="4" w:space="0" w:color="auto"/>
            </w:tcBorders>
            <w:vAlign w:val="center"/>
          </w:tcPr>
          <w:p w14:paraId="072B9071" w14:textId="77777777" w:rsidR="0079599C" w:rsidRDefault="0079599C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79599C" w14:paraId="6A0593A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Merge/>
            <w:tcBorders>
              <w:top w:val="nil"/>
              <w:bottom w:val="nil"/>
            </w:tcBorders>
            <w:vAlign w:val="center"/>
          </w:tcPr>
          <w:p w14:paraId="18605518" w14:textId="77777777" w:rsidR="0079599C" w:rsidRDefault="0079599C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33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2AD2F71" w14:textId="77777777" w:rsidR="0079599C" w:rsidRDefault="0079599C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901E4F6" w14:textId="77777777" w:rsidR="0079599C" w:rsidRDefault="0079599C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28B95BDA" w14:textId="77777777" w:rsidR="0079599C" w:rsidRDefault="0079599C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79599C" w14:paraId="1A5B4EC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Merge/>
            <w:tcBorders>
              <w:top w:val="nil"/>
              <w:bottom w:val="nil"/>
            </w:tcBorders>
            <w:vAlign w:val="center"/>
          </w:tcPr>
          <w:p w14:paraId="72FE8F96" w14:textId="77777777" w:rsidR="0079599C" w:rsidRDefault="0079599C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33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AD75B7D" w14:textId="77777777" w:rsidR="0079599C" w:rsidRDefault="0079599C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2DD96C4" w14:textId="77777777" w:rsidR="0079599C" w:rsidRDefault="0079599C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29ED9434" w14:textId="77777777" w:rsidR="0079599C" w:rsidRDefault="0079599C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79599C" w14:paraId="34C8D08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Merge/>
            <w:tcBorders>
              <w:top w:val="nil"/>
              <w:bottom w:val="nil"/>
            </w:tcBorders>
            <w:vAlign w:val="center"/>
          </w:tcPr>
          <w:p w14:paraId="3BEB0C5A" w14:textId="77777777" w:rsidR="0079599C" w:rsidRDefault="0079599C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33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345B887" w14:textId="77777777" w:rsidR="0079599C" w:rsidRDefault="0079599C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4C4F918" w14:textId="77777777" w:rsidR="0079599C" w:rsidRDefault="0079599C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7394F6B1" w14:textId="77777777" w:rsidR="0079599C" w:rsidRDefault="0079599C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79599C" w14:paraId="512C746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Merge/>
            <w:tcBorders>
              <w:top w:val="nil"/>
              <w:bottom w:val="nil"/>
            </w:tcBorders>
            <w:vAlign w:val="center"/>
          </w:tcPr>
          <w:p w14:paraId="16F37D11" w14:textId="77777777" w:rsidR="0079599C" w:rsidRDefault="0079599C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33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611C25B" w14:textId="77777777" w:rsidR="0079599C" w:rsidRDefault="0079599C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259D3FB" w14:textId="77777777" w:rsidR="0079599C" w:rsidRDefault="0079599C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0B26237F" w14:textId="77777777" w:rsidR="0079599C" w:rsidRDefault="0079599C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79599C" w14:paraId="34F9A21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Merge/>
            <w:tcBorders>
              <w:top w:val="nil"/>
              <w:bottom w:val="nil"/>
            </w:tcBorders>
            <w:vAlign w:val="center"/>
          </w:tcPr>
          <w:p w14:paraId="317ABF9B" w14:textId="77777777" w:rsidR="0079599C" w:rsidRDefault="0079599C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33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D156085" w14:textId="77777777" w:rsidR="0079599C" w:rsidRDefault="0079599C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824A588" w14:textId="77777777" w:rsidR="0079599C" w:rsidRDefault="0079599C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40EF3CBB" w14:textId="77777777" w:rsidR="0079599C" w:rsidRDefault="0079599C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79599C" w14:paraId="4DB1AC6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Merge/>
            <w:tcBorders>
              <w:top w:val="nil"/>
              <w:bottom w:val="nil"/>
            </w:tcBorders>
            <w:vAlign w:val="center"/>
          </w:tcPr>
          <w:p w14:paraId="67CCCD48" w14:textId="77777777" w:rsidR="0079599C" w:rsidRDefault="0079599C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33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6EC3D71" w14:textId="77777777" w:rsidR="0079599C" w:rsidRDefault="0079599C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FFDDC50" w14:textId="77777777" w:rsidR="0079599C" w:rsidRDefault="0079599C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68F9AEBE" w14:textId="77777777" w:rsidR="0079599C" w:rsidRDefault="0079599C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79599C" w14:paraId="5BC7D74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Merge/>
            <w:tcBorders>
              <w:top w:val="nil"/>
              <w:bottom w:val="nil"/>
            </w:tcBorders>
            <w:vAlign w:val="center"/>
          </w:tcPr>
          <w:p w14:paraId="342EDAA8" w14:textId="77777777" w:rsidR="0079599C" w:rsidRDefault="0079599C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33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4873B92" w14:textId="77777777" w:rsidR="0079599C" w:rsidRDefault="0079599C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3051007" w14:textId="77777777" w:rsidR="0079599C" w:rsidRDefault="0079599C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0444BB08" w14:textId="77777777" w:rsidR="0079599C" w:rsidRDefault="0079599C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79599C" w14:paraId="12A9016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Merge/>
            <w:tcBorders>
              <w:top w:val="nil"/>
              <w:bottom w:val="nil"/>
            </w:tcBorders>
            <w:vAlign w:val="center"/>
          </w:tcPr>
          <w:p w14:paraId="1C99BF0B" w14:textId="77777777" w:rsidR="0079599C" w:rsidRDefault="0079599C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33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142C816" w14:textId="77777777" w:rsidR="0079599C" w:rsidRDefault="0079599C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A02CB96" w14:textId="77777777" w:rsidR="0079599C" w:rsidRDefault="0079599C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2848F9EF" w14:textId="77777777" w:rsidR="0079599C" w:rsidRDefault="0079599C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79599C" w14:paraId="339FF11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Merge/>
            <w:tcBorders>
              <w:top w:val="nil"/>
              <w:bottom w:val="nil"/>
            </w:tcBorders>
            <w:vAlign w:val="center"/>
          </w:tcPr>
          <w:p w14:paraId="78A742AD" w14:textId="77777777" w:rsidR="0079599C" w:rsidRDefault="0079599C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33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3B5CF86" w14:textId="77777777" w:rsidR="0079599C" w:rsidRDefault="0079599C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0E71814" w14:textId="77777777" w:rsidR="0079599C" w:rsidRDefault="0079599C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2C938D49" w14:textId="77777777" w:rsidR="0079599C" w:rsidRDefault="0079599C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79599C" w14:paraId="4E06DC0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Merge/>
            <w:tcBorders>
              <w:top w:val="nil"/>
            </w:tcBorders>
            <w:vAlign w:val="center"/>
          </w:tcPr>
          <w:p w14:paraId="19F051A7" w14:textId="77777777" w:rsidR="0079599C" w:rsidRDefault="0079599C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3360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33792ECA" w14:textId="77777777" w:rsidR="0079599C" w:rsidRDefault="0079599C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4B04BAEC" w14:textId="77777777" w:rsidR="0079599C" w:rsidRDefault="0079599C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tcBorders>
              <w:top w:val="dashed" w:sz="4" w:space="0" w:color="auto"/>
              <w:left w:val="nil"/>
            </w:tcBorders>
            <w:vAlign w:val="center"/>
          </w:tcPr>
          <w:p w14:paraId="0F83CAC7" w14:textId="77777777" w:rsidR="0079599C" w:rsidRDefault="0079599C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</w:tbl>
    <w:p w14:paraId="7832F68A" w14:textId="77777777" w:rsidR="0079599C" w:rsidRDefault="0079599C">
      <w:pPr>
        <w:rPr>
          <w:rFonts w:ascii="?l?r ??fc" w:cs="Times New Roman"/>
          <w:snapToGrid w:val="0"/>
        </w:rPr>
      </w:pPr>
    </w:p>
    <w:sectPr w:rsidR="0079599C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4A1FA" w14:textId="77777777" w:rsidR="0079599C" w:rsidRDefault="0079599C">
      <w:r>
        <w:separator/>
      </w:r>
    </w:p>
  </w:endnote>
  <w:endnote w:type="continuationSeparator" w:id="0">
    <w:p w14:paraId="580D7177" w14:textId="77777777" w:rsidR="0079599C" w:rsidRDefault="00795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34280" w14:textId="77777777" w:rsidR="0079599C" w:rsidRDefault="0079599C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906B7" w14:textId="77777777" w:rsidR="0079599C" w:rsidRDefault="0079599C">
      <w:r>
        <w:separator/>
      </w:r>
    </w:p>
  </w:footnote>
  <w:footnote w:type="continuationSeparator" w:id="0">
    <w:p w14:paraId="5DB3B499" w14:textId="77777777" w:rsidR="0079599C" w:rsidRDefault="00795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F497C" w14:textId="77777777" w:rsidR="0079599C" w:rsidRDefault="0079599C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82883"/>
    <w:rsid w:val="00182883"/>
    <w:rsid w:val="0079599C"/>
    <w:rsid w:val="00C4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E74551"/>
  <w14:defaultImageDpi w14:val="0"/>
  <w15:docId w15:val="{67DF0D57-4FA5-49A2-819E-CB90B25B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>商品システム開発部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別記様式第２号</dc:title>
  <dc:subject> </dc:subject>
  <dc:creator>第一法規株式会社</dc:creator>
  <cp:keywords> </cp:keywords>
  <dc:description> </dc:description>
  <cp:lastModifiedBy>荒井波直</cp:lastModifiedBy>
  <cp:revision>2</cp:revision>
  <cp:lastPrinted>2006-05-17T05:03:00Z</cp:lastPrinted>
  <dcterms:created xsi:type="dcterms:W3CDTF">2023-02-01T00:47:00Z</dcterms:created>
  <dcterms:modified xsi:type="dcterms:W3CDTF">2023-02-01T00:47:00Z</dcterms:modified>
</cp:coreProperties>
</file>